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0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991"/>
        <w:gridCol w:w="3705"/>
        <w:gridCol w:w="2378"/>
        <w:gridCol w:w="2463"/>
        <w:gridCol w:w="3823"/>
      </w:tblGrid>
      <w:tr w:rsidR="00327864" w:rsidRPr="00327864" w:rsidTr="00F074AD">
        <w:trPr>
          <w:trHeight w:val="1020"/>
        </w:trPr>
        <w:tc>
          <w:tcPr>
            <w:tcW w:w="16320" w:type="dxa"/>
            <w:gridSpan w:val="6"/>
            <w:shd w:val="clear" w:color="auto" w:fill="auto"/>
            <w:vAlign w:val="center"/>
            <w:hideMark/>
          </w:tcPr>
          <w:p w:rsidR="00327864" w:rsidRPr="00E95D91" w:rsidRDefault="00327864" w:rsidP="0032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Перечень центров по тестированию для проведения 1 тура Конкурса ИТР в 2021 году</w:t>
            </w:r>
          </w:p>
        </w:tc>
      </w:tr>
      <w:tr w:rsidR="00327864" w:rsidRPr="00327864" w:rsidTr="00F074AD">
        <w:trPr>
          <w:trHeight w:val="945"/>
        </w:trPr>
        <w:tc>
          <w:tcPr>
            <w:tcW w:w="1960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ФО/ГФО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центра по тестированию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ответственного специалиста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327864" w:rsidRPr="00327864" w:rsidTr="004C7EAF">
        <w:trPr>
          <w:trHeight w:val="450"/>
        </w:trPr>
        <w:tc>
          <w:tcPr>
            <w:tcW w:w="1960" w:type="dxa"/>
            <w:shd w:val="clear" w:color="auto" w:fill="FFFF99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ЮФО</w:t>
            </w:r>
          </w:p>
        </w:tc>
        <w:tc>
          <w:tcPr>
            <w:tcW w:w="1960" w:type="dxa"/>
            <w:shd w:val="clear" w:color="auto" w:fill="FFFF99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3720" w:type="dxa"/>
            <w:shd w:val="clear" w:color="auto" w:fill="FFFF99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ДПО Центр повышения квалификации "Строитель"</w:t>
            </w:r>
          </w:p>
        </w:tc>
        <w:tc>
          <w:tcPr>
            <w:tcW w:w="2380" w:type="dxa"/>
            <w:shd w:val="clear" w:color="auto" w:fill="FFFF99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Огурцова</w:t>
            </w:r>
            <w:proofErr w:type="spellEnd"/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Степановна </w:t>
            </w:r>
          </w:p>
        </w:tc>
        <w:tc>
          <w:tcPr>
            <w:tcW w:w="2469" w:type="dxa"/>
            <w:shd w:val="clear" w:color="auto" w:fill="FFFF99"/>
            <w:vAlign w:val="center"/>
            <w:hideMark/>
          </w:tcPr>
          <w:p w:rsidR="00327864" w:rsidRPr="007D61DD" w:rsidRDefault="007D61D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27864"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861)2558906 </w:t>
            </w:r>
          </w:p>
        </w:tc>
        <w:tc>
          <w:tcPr>
            <w:tcW w:w="3831" w:type="dxa"/>
            <w:shd w:val="clear" w:color="auto" w:fill="FFFF99"/>
            <w:vAlign w:val="center"/>
            <w:hideMark/>
          </w:tcPr>
          <w:p w:rsidR="00327864" w:rsidRPr="007D61DD" w:rsidRDefault="007A625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32786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ctroutel</w:t>
              </w:r>
              <w:r w:rsidR="0032786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2786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2786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2786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27864"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64" w:rsidRPr="00327864" w:rsidTr="00F074AD">
        <w:trPr>
          <w:trHeight w:val="540"/>
        </w:trPr>
        <w:tc>
          <w:tcPr>
            <w:tcW w:w="1960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ЮФО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27864" w:rsidRPr="007D61DD" w:rsidRDefault="00B3597B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Симферополь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327864" w:rsidRPr="007D61DD" w:rsidRDefault="00877B3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hAnsi="Times New Roman" w:cs="Times New Roman"/>
                <w:sz w:val="28"/>
                <w:szCs w:val="28"/>
              </w:rPr>
              <w:t>ФГАОУ ВПО Крымский федеральный университет им. В.И.Вернадского, Академия строительства и архитектуры</w:t>
            </w:r>
            <w:r w:rsidR="00327864"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27864" w:rsidRPr="007D61DD" w:rsidRDefault="00877B3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Меннанов</w:t>
            </w:r>
            <w:proofErr w:type="spellEnd"/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Меджидович</w:t>
            </w:r>
            <w:proofErr w:type="spellEnd"/>
            <w:r w:rsidR="00327864"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7B34" w:rsidRPr="007D61DD">
              <w:rPr>
                <w:rFonts w:ascii="Times New Roman" w:hAnsi="Times New Roman" w:cs="Times New Roman"/>
                <w:sz w:val="28"/>
                <w:szCs w:val="28"/>
              </w:rPr>
              <w:t>89787816876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877B34" w:rsidRPr="007D61DD" w:rsidRDefault="007A6254" w:rsidP="007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77B3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e.mennanov@sro-mots.ru</w:t>
              </w:r>
            </w:hyperlink>
            <w:r w:rsidR="00877B34" w:rsidRPr="007D61DD">
              <w:rPr>
                <w:rFonts w:ascii="Times New Roman" w:hAnsi="Times New Roman" w:cs="Times New Roman"/>
                <w:color w:val="006621"/>
                <w:sz w:val="28"/>
                <w:szCs w:val="28"/>
              </w:rPr>
              <w:t xml:space="preserve">   </w:t>
            </w:r>
            <w:hyperlink r:id="rId6" w:history="1">
              <w:r w:rsidR="00877B3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e.mennanov@mail.ru</w:t>
              </w:r>
            </w:hyperlink>
            <w:r w:rsidR="00877B34" w:rsidRPr="007D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64" w:rsidRPr="00327864" w:rsidTr="00F074AD">
        <w:trPr>
          <w:trHeight w:val="315"/>
        </w:trPr>
        <w:tc>
          <w:tcPr>
            <w:tcW w:w="1960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ЮФО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327864" w:rsidRPr="007D61DD" w:rsidRDefault="007D61D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hAnsi="Times New Roman" w:cs="Times New Roman"/>
                <w:sz w:val="28"/>
                <w:szCs w:val="28"/>
              </w:rPr>
              <w:t>ГАОУ ВПО «Астраханский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 архитектурно-строительный</w:t>
            </w:r>
            <w:r w:rsidRPr="007D61D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27864" w:rsidRPr="007D61DD" w:rsidRDefault="005D63C3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Аношина Елена Владимировна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327864" w:rsidRPr="007D61DD" w:rsidRDefault="005D63C3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89275550692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327864" w:rsidRDefault="007A6254" w:rsidP="007D6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911614" w:rsidRPr="00360F7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omkou@aucu.ru</w:t>
              </w:r>
            </w:hyperlink>
          </w:p>
          <w:p w:rsidR="005D63C3" w:rsidRPr="005D63C3" w:rsidRDefault="005D63C3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27864" w:rsidRPr="00327864" w:rsidTr="00F074AD">
        <w:trPr>
          <w:trHeight w:val="315"/>
        </w:trPr>
        <w:tc>
          <w:tcPr>
            <w:tcW w:w="1960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ЮФО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327864" w:rsidRPr="007D61DD" w:rsidRDefault="007D61D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hAnsi="Times New Roman" w:cs="Times New Roman"/>
                <w:sz w:val="28"/>
                <w:szCs w:val="28"/>
              </w:rPr>
              <w:t>ФГБОУ ВПО «Волгоградский государственный архитектурно-строительный университет»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27864" w:rsidRPr="007D61DD" w:rsidRDefault="007D61D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Никанорова Елена Юрьевна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327864" w:rsidRPr="007D61DD" w:rsidRDefault="007D61D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(8442)969862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327864" w:rsidRPr="007D61DD" w:rsidRDefault="007A625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fpk.</w:t>
              </w:r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volggasu</w:t>
              </w:r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27864" w:rsidRPr="00327864" w:rsidTr="00F074AD">
        <w:trPr>
          <w:trHeight w:val="315"/>
        </w:trPr>
        <w:tc>
          <w:tcPr>
            <w:tcW w:w="1960" w:type="dxa"/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ЮФО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27864" w:rsidRPr="007D61DD" w:rsidRDefault="008B461A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 на Дону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327864" w:rsidRPr="007D61DD" w:rsidRDefault="00F609E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ДПО «Строительный учебный центр»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27864" w:rsidRPr="007D61DD" w:rsidRDefault="00F609E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 Максим Александрович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327864" w:rsidRPr="007D61DD" w:rsidRDefault="00F609E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8928 111 22 06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327864" w:rsidRDefault="007A625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9" w:history="1">
              <w:r w:rsidR="00911614" w:rsidRPr="00360F7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M2279612@yandex.ru</w:t>
              </w:r>
            </w:hyperlink>
          </w:p>
          <w:p w:rsidR="00863AFE" w:rsidRPr="00863AFE" w:rsidRDefault="00863AFE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27864" w:rsidRPr="00327864" w:rsidTr="00F074AD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27864" w:rsidRPr="00327864" w:rsidRDefault="00327864" w:rsidP="00327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27864" w:rsidRPr="00327864" w:rsidRDefault="00327864" w:rsidP="00327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327864" w:rsidRPr="00327864" w:rsidRDefault="00327864" w:rsidP="00327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27864" w:rsidRPr="00327864" w:rsidRDefault="00327864" w:rsidP="00327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327864" w:rsidRPr="00327864" w:rsidRDefault="00327864" w:rsidP="00327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327864" w:rsidRPr="00327864" w:rsidRDefault="00327864" w:rsidP="0032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6C8E" w:rsidRDefault="009C6C8E"/>
    <w:sectPr w:rsidR="009C6C8E" w:rsidSect="00327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864"/>
    <w:rsid w:val="00011320"/>
    <w:rsid w:val="00066B9A"/>
    <w:rsid w:val="00327864"/>
    <w:rsid w:val="0035250D"/>
    <w:rsid w:val="004C7EAF"/>
    <w:rsid w:val="00531235"/>
    <w:rsid w:val="005D63C3"/>
    <w:rsid w:val="00630469"/>
    <w:rsid w:val="007A6254"/>
    <w:rsid w:val="007D61DD"/>
    <w:rsid w:val="00863AFE"/>
    <w:rsid w:val="00877B34"/>
    <w:rsid w:val="008B461A"/>
    <w:rsid w:val="00911614"/>
    <w:rsid w:val="009C6C8E"/>
    <w:rsid w:val="009D3FDE"/>
    <w:rsid w:val="00B3597B"/>
    <w:rsid w:val="00B811B0"/>
    <w:rsid w:val="00BE13FD"/>
    <w:rsid w:val="00E95D91"/>
    <w:rsid w:val="00EF5C68"/>
    <w:rsid w:val="00F074AD"/>
    <w:rsid w:val="00F6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.volggas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mkou@auc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mennan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.mennanov@sro-mots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troutel@yandex.ru" TargetMode="External"/><Relationship Id="rId9" Type="http://schemas.openxmlformats.org/officeDocument/2006/relationships/hyperlink" Target="mailto:M22796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Кошелев Александр Вячеславович</cp:lastModifiedBy>
  <cp:revision>8</cp:revision>
  <cp:lastPrinted>2021-06-23T08:00:00Z</cp:lastPrinted>
  <dcterms:created xsi:type="dcterms:W3CDTF">2021-06-21T08:03:00Z</dcterms:created>
  <dcterms:modified xsi:type="dcterms:W3CDTF">2021-07-02T11:08:00Z</dcterms:modified>
</cp:coreProperties>
</file>